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BA" w:rsidRPr="00E07434" w:rsidRDefault="007642BA" w:rsidP="007642BA">
      <w:pPr>
        <w:jc w:val="center"/>
        <w:rPr>
          <w:sz w:val="52"/>
          <w:szCs w:val="52"/>
        </w:rPr>
      </w:pPr>
      <w:r w:rsidRPr="00E07434">
        <w:rPr>
          <w:rFonts w:hint="eastAsia"/>
          <w:sz w:val="52"/>
          <w:szCs w:val="52"/>
        </w:rPr>
        <w:t>学生</w:t>
      </w:r>
      <w:r w:rsidR="005C2626">
        <w:rPr>
          <w:rFonts w:hint="eastAsia"/>
          <w:sz w:val="52"/>
          <w:szCs w:val="52"/>
        </w:rPr>
        <w:t>转专业</w:t>
      </w:r>
      <w:r w:rsidRPr="00E07434">
        <w:rPr>
          <w:rFonts w:hint="eastAsia"/>
          <w:sz w:val="52"/>
          <w:szCs w:val="52"/>
        </w:rPr>
        <w:t>流程图</w:t>
      </w:r>
    </w:p>
    <w:p w:rsidR="007642BA" w:rsidRPr="007642BA" w:rsidRDefault="00C53FE7" w:rsidP="007642B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BF371B" wp14:editId="51B1DF26">
                <wp:simplePos x="0" y="0"/>
                <wp:positionH relativeFrom="column">
                  <wp:posOffset>3200400</wp:posOffset>
                </wp:positionH>
                <wp:positionV relativeFrom="paragraph">
                  <wp:posOffset>3695700</wp:posOffset>
                </wp:positionV>
                <wp:extent cx="2190115" cy="1199515"/>
                <wp:effectExtent l="0" t="0" r="19685" b="1968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1199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AC6" w:rsidRPr="00A51635" w:rsidRDefault="00C53FE7" w:rsidP="00DC0A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教务处学籍科开具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</w:rPr>
                              <w:t>转专业通知单</w:t>
                            </w:r>
                            <w:r>
                              <w:rPr>
                                <w:rFonts w:hint="eastAsia"/>
                              </w:rPr>
                              <w:t>”通知审核通过的学生到转入专业学习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4" o:spid="_x0000_s1026" style="position:absolute;left:0;text-align:left;margin-left:252pt;margin-top:291pt;width:172.45pt;height:9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" fillcolor="white [3201]" strokecolor="#f79646 [3209]" strokeweight="2pt">
                <v:textbox>
                  <w:txbxContent>
                    <w:p w:rsidR="00DC0AC6" w:rsidRPr="00A51635" w:rsidRDefault="00C53FE7" w:rsidP="00DC0A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教务处学籍科开具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“</w:t>
                      </w:r>
                      <w:r>
                        <w:rPr>
                          <w:rFonts w:hint="eastAsia"/>
                        </w:rPr>
                        <w:t>转专业通知单</w:t>
                      </w:r>
                      <w:r>
                        <w:rPr>
                          <w:rFonts w:hint="eastAsia"/>
                        </w:rPr>
                        <w:t>”通知审核通过的学生到转入专业学习</w:t>
                      </w:r>
                    </w:p>
                  </w:txbxContent>
                </v:textbox>
              </v:rect>
            </w:pict>
          </mc:Fallback>
        </mc:AlternateContent>
      </w:r>
      <w:r w:rsidR="00DC624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CA9490" wp14:editId="09B23766">
                <wp:simplePos x="0" y="0"/>
                <wp:positionH relativeFrom="column">
                  <wp:posOffset>2306335</wp:posOffset>
                </wp:positionH>
                <wp:positionV relativeFrom="paragraph">
                  <wp:posOffset>4227195</wp:posOffset>
                </wp:positionV>
                <wp:extent cx="829310" cy="137795"/>
                <wp:effectExtent l="0" t="19050" r="46990" b="33655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13779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8" o:spid="_x0000_s1026" type="#_x0000_t13" style="position:absolute;left:0;text-align:left;margin-left:181.6pt;margin-top:332.85pt;width:65.3pt;height:1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" adj="19806" fillcolor="window" strokecolor="#f79646" strokeweight="2pt"/>
            </w:pict>
          </mc:Fallback>
        </mc:AlternateContent>
      </w:r>
      <w:r w:rsidR="00DC624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E282E2" wp14:editId="60C40738">
                <wp:simplePos x="0" y="0"/>
                <wp:positionH relativeFrom="column">
                  <wp:posOffset>3274695</wp:posOffset>
                </wp:positionH>
                <wp:positionV relativeFrom="paragraph">
                  <wp:posOffset>1845310</wp:posOffset>
                </wp:positionV>
                <wp:extent cx="2200910" cy="1190625"/>
                <wp:effectExtent l="0" t="0" r="27940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242" w:rsidRDefault="00DC6242" w:rsidP="00DC62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学生将“转专业审批表”统一交转入学院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转入学院将“转专业审批表”</w:t>
                            </w:r>
                            <w:r w:rsidR="00C53FE7">
                              <w:rPr>
                                <w:rFonts w:hint="eastAsia"/>
                              </w:rPr>
                              <w:t>和“学生转专业告知书”</w:t>
                            </w:r>
                            <w:r>
                              <w:rPr>
                                <w:rFonts w:hint="eastAsia"/>
                              </w:rPr>
                              <w:t>统一报教务处</w:t>
                            </w:r>
                          </w:p>
                          <w:p w:rsidR="00DC6242" w:rsidRPr="00DC6242" w:rsidRDefault="00DC6242" w:rsidP="00DC6242"/>
                          <w:p w:rsidR="00E07434" w:rsidRPr="00DC6242" w:rsidRDefault="00E07434" w:rsidP="00E07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7" style="position:absolute;left:0;text-align:left;margin-left:257.85pt;margin-top:145.3pt;width:173.3pt;height:9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" fillcolor="white [3201]" strokecolor="#f79646 [3209]" strokeweight="2pt">
                <v:textbox>
                  <w:txbxContent>
                    <w:p w:rsidR="00DC6242" w:rsidRDefault="00DC6242" w:rsidP="00DC62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学生将“转专业审批表”统一交转入学院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转入学院将“转专业审批表”</w:t>
                      </w:r>
                      <w:r w:rsidR="00C53FE7">
                        <w:rPr>
                          <w:rFonts w:hint="eastAsia"/>
                        </w:rPr>
                        <w:t>和“学生转专业告知书”</w:t>
                      </w:r>
                      <w:r>
                        <w:rPr>
                          <w:rFonts w:hint="eastAsia"/>
                        </w:rPr>
                        <w:t>统一报教务处</w:t>
                      </w:r>
                    </w:p>
                    <w:p w:rsidR="00DC6242" w:rsidRPr="00DC6242" w:rsidRDefault="00DC6242" w:rsidP="00DC6242"/>
                    <w:p w:rsidR="00E07434" w:rsidRPr="00DC6242" w:rsidRDefault="00E07434" w:rsidP="00E074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624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55D77E" wp14:editId="0738E90C">
                <wp:simplePos x="0" y="0"/>
                <wp:positionH relativeFrom="column">
                  <wp:posOffset>5475767</wp:posOffset>
                </wp:positionH>
                <wp:positionV relativeFrom="paragraph">
                  <wp:posOffset>2334910</wp:posOffset>
                </wp:positionV>
                <wp:extent cx="978196" cy="137160"/>
                <wp:effectExtent l="0" t="0" r="12700" b="15240"/>
                <wp:wrapNone/>
                <wp:docPr id="19" name="左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196" cy="13716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19" o:spid="_x0000_s1026" type="#_x0000_t66" style="position:absolute;left:0;text-align:left;margin-left:431.15pt;margin-top:183.85pt;width:77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" adj="1514" fillcolor="window" strokecolor="#f79646" strokeweight="2pt"/>
            </w:pict>
          </mc:Fallback>
        </mc:AlternateContent>
      </w:r>
      <w:r w:rsidR="00F839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136E5" wp14:editId="1FB3B840">
                <wp:simplePos x="0" y="0"/>
                <wp:positionH relativeFrom="column">
                  <wp:posOffset>200660</wp:posOffset>
                </wp:positionH>
                <wp:positionV relativeFrom="paragraph">
                  <wp:posOffset>144145</wp:posOffset>
                </wp:positionV>
                <wp:extent cx="2051685" cy="1148080"/>
                <wp:effectExtent l="0" t="0" r="2476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148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2BA" w:rsidRPr="00D33100" w:rsidRDefault="00F83919" w:rsidP="007642B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教务处在新生入学当年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月份下发“厦门南洋职业学院转专业通知”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8" style="position:absolute;left:0;text-align:left;margin-left:15.8pt;margin-top:11.35pt;width:161.55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" fillcolor="white [3201]" strokecolor="#f79646 [3209]" strokeweight="2pt">
                <v:textbox>
                  <w:txbxContent>
                    <w:p w:rsidR="007642BA" w:rsidRPr="00D33100" w:rsidRDefault="00F83919" w:rsidP="007642BA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教务处在新生入学当年</w:t>
                      </w:r>
                      <w:r>
                        <w:rPr>
                          <w:rFonts w:hint="eastAsia"/>
                          <w:szCs w:val="21"/>
                        </w:rPr>
                        <w:t>12</w:t>
                      </w:r>
                      <w:r>
                        <w:rPr>
                          <w:rFonts w:hint="eastAsia"/>
                          <w:szCs w:val="21"/>
                        </w:rPr>
                        <w:t>月份下发“厦门南洋职业学院转专业通知”</w:t>
                      </w:r>
                    </w:p>
                  </w:txbxContent>
                </v:textbox>
              </v:rect>
            </w:pict>
          </mc:Fallback>
        </mc:AlternateContent>
      </w:r>
      <w:r w:rsidR="00A5163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DC35FF" wp14:editId="46103EBE">
                <wp:simplePos x="0" y="0"/>
                <wp:positionH relativeFrom="column">
                  <wp:posOffset>254000</wp:posOffset>
                </wp:positionH>
                <wp:positionV relativeFrom="paragraph">
                  <wp:posOffset>3695065</wp:posOffset>
                </wp:positionV>
                <wp:extent cx="1988185" cy="1190625"/>
                <wp:effectExtent l="0" t="0" r="12065" b="285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8818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242" w:rsidRPr="00A51635" w:rsidRDefault="00DC6242" w:rsidP="00DC62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</w:rPr>
                              <w:t>将转专业学生信息报福建省教育厅学生处审批</w:t>
                            </w:r>
                          </w:p>
                          <w:p w:rsidR="00C4735C" w:rsidRPr="00DC6242" w:rsidRDefault="00C4735C" w:rsidP="00C473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29" style="position:absolute;left:0;text-align:left;margin-left:20pt;margin-top:290.95pt;width:156.55pt;height:93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" fillcolor="white [3201]" strokecolor="#f79646 [3209]" strokeweight="2pt">
                <v:textbox>
                  <w:txbxContent>
                    <w:p w:rsidR="00DC6242" w:rsidRPr="00A51635" w:rsidRDefault="00DC6242" w:rsidP="00DC62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</w:t>
                      </w:r>
                      <w:r>
                        <w:rPr>
                          <w:rFonts w:hint="eastAsia"/>
                        </w:rPr>
                        <w:t>将转专业学生信息报福建省教育厅学生处审批</w:t>
                      </w:r>
                    </w:p>
                    <w:p w:rsidR="00C4735C" w:rsidRPr="00DC6242" w:rsidRDefault="00C4735C" w:rsidP="00C473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163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43E752" wp14:editId="600E2EFF">
                <wp:simplePos x="0" y="0"/>
                <wp:positionH relativeFrom="column">
                  <wp:posOffset>1233170</wp:posOffset>
                </wp:positionH>
                <wp:positionV relativeFrom="paragraph">
                  <wp:posOffset>3036408</wp:posOffset>
                </wp:positionV>
                <wp:extent cx="180340" cy="659425"/>
                <wp:effectExtent l="19050" t="0" r="29210" b="4572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659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5" o:spid="_x0000_s1026" type="#_x0000_t67" style="position:absolute;left:0;text-align:left;margin-left:97.1pt;margin-top:239.1pt;width:14.2pt;height:51.9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" adj="18646" fillcolor="white [3201]" strokecolor="#f79646 [3209]" strokeweight="2pt"/>
            </w:pict>
          </mc:Fallback>
        </mc:AlternateContent>
      </w:r>
      <w:r w:rsidR="00A5163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2DD05E" wp14:editId="479F76EC">
                <wp:simplePos x="0" y="0"/>
                <wp:positionH relativeFrom="column">
                  <wp:posOffset>254635</wp:posOffset>
                </wp:positionH>
                <wp:positionV relativeFrom="paragraph">
                  <wp:posOffset>1802765</wp:posOffset>
                </wp:positionV>
                <wp:extent cx="2094230" cy="1233170"/>
                <wp:effectExtent l="0" t="0" r="20320" b="241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1233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635" w:rsidRDefault="00A51635" w:rsidP="00A516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转入学院意见（学生申请转入学院院长签署转专业意见）</w:t>
                            </w:r>
                          </w:p>
                          <w:p w:rsidR="005C2626" w:rsidRPr="00C53FE7" w:rsidRDefault="005C2626" w:rsidP="005C2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30" style="position:absolute;left:0;text-align:left;margin-left:20.05pt;margin-top:141.95pt;width:164.9pt;height:97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" fillcolor="white [3201]" strokecolor="#f79646 [3209]" strokeweight="2pt">
                <v:textbox>
                  <w:txbxContent>
                    <w:p w:rsidR="00A51635" w:rsidRDefault="00A51635" w:rsidP="00A516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转入学院意见（学生申请转入学院院长签署转专业意见）</w:t>
                      </w:r>
                    </w:p>
                    <w:p w:rsidR="005C2626" w:rsidRPr="00C53FE7" w:rsidRDefault="005C2626" w:rsidP="005C2626"/>
                  </w:txbxContent>
                </v:textbox>
              </v:rect>
            </w:pict>
          </mc:Fallback>
        </mc:AlternateContent>
      </w:r>
      <w:r w:rsidR="00A5163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A20E3B" wp14:editId="2308C6C0">
                <wp:simplePos x="0" y="0"/>
                <wp:positionH relativeFrom="column">
                  <wp:posOffset>6453505</wp:posOffset>
                </wp:positionH>
                <wp:positionV relativeFrom="paragraph">
                  <wp:posOffset>1940560</wp:posOffset>
                </wp:positionV>
                <wp:extent cx="2094230" cy="1223010"/>
                <wp:effectExtent l="0" t="0" r="20320" b="1524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1223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242" w:rsidRDefault="00DC6242" w:rsidP="00DC62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教务处将</w:t>
                            </w:r>
                            <w:r w:rsidR="00C53FE7">
                              <w:rPr>
                                <w:rFonts w:hint="eastAsia"/>
                              </w:rPr>
                              <w:t>签署意见后的</w:t>
                            </w:r>
                            <w:r>
                              <w:rPr>
                                <w:rFonts w:hint="eastAsia"/>
                              </w:rPr>
                              <w:t>“转专业审批表”报主管校长签署意见</w:t>
                            </w:r>
                          </w:p>
                          <w:p w:rsidR="00C4735C" w:rsidRPr="00DC6242" w:rsidRDefault="00C4735C" w:rsidP="00C473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31" style="position:absolute;left:0;text-align:left;margin-left:508.15pt;margin-top:152.8pt;width:164.9pt;height:9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" fillcolor="white [3201]" strokecolor="#f79646 [3209]" strokeweight="2pt">
                <v:textbox>
                  <w:txbxContent>
                    <w:p w:rsidR="00DC6242" w:rsidRDefault="00DC6242" w:rsidP="00DC62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教务处将</w:t>
                      </w:r>
                      <w:r w:rsidR="00C53FE7">
                        <w:rPr>
                          <w:rFonts w:hint="eastAsia"/>
                        </w:rPr>
                        <w:t>签署意见后的</w:t>
                      </w:r>
                      <w:r>
                        <w:rPr>
                          <w:rFonts w:hint="eastAsia"/>
                        </w:rPr>
                        <w:t>“转专业审批表”报主管校长签署意见</w:t>
                      </w:r>
                    </w:p>
                    <w:p w:rsidR="00C4735C" w:rsidRPr="00DC6242" w:rsidRDefault="00C4735C" w:rsidP="00C473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262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BD7B02" wp14:editId="5A24CB99">
                <wp:simplePos x="0" y="0"/>
                <wp:positionH relativeFrom="column">
                  <wp:posOffset>2376170</wp:posOffset>
                </wp:positionH>
                <wp:positionV relativeFrom="paragraph">
                  <wp:posOffset>2338070</wp:posOffset>
                </wp:positionV>
                <wp:extent cx="902335" cy="137160"/>
                <wp:effectExtent l="0" t="0" r="12065" b="15240"/>
                <wp:wrapNone/>
                <wp:docPr id="25" name="左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13716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箭头 25" o:spid="_x0000_s1026" type="#_x0000_t66" style="position:absolute;left:0;text-align:left;margin-left:187.1pt;margin-top:184.1pt;width:71.05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" adj="1642" fillcolor="window" strokecolor="#f79646" strokeweight="2pt"/>
            </w:pict>
          </mc:Fallback>
        </mc:AlternateContent>
      </w:r>
      <w:r w:rsidR="00EE385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A809F8" wp14:editId="4A9356CB">
                <wp:simplePos x="0" y="0"/>
                <wp:positionH relativeFrom="column">
                  <wp:posOffset>2306955</wp:posOffset>
                </wp:positionH>
                <wp:positionV relativeFrom="paragraph">
                  <wp:posOffset>708025</wp:posOffset>
                </wp:positionV>
                <wp:extent cx="829310" cy="137795"/>
                <wp:effectExtent l="0" t="19050" r="46990" b="33655"/>
                <wp:wrapNone/>
                <wp:docPr id="22" name="右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1377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22" o:spid="_x0000_s1026" type="#_x0000_t13" style="position:absolute;left:0;text-align:left;margin-left:181.65pt;margin-top:55.75pt;width:65.3pt;height:1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" adj="19806" fillcolor="white [3201]" strokecolor="#f79646 [3209]" strokeweight="2pt"/>
            </w:pict>
          </mc:Fallback>
        </mc:AlternateContent>
      </w:r>
      <w:r w:rsidR="00EE385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59293" wp14:editId="6684C94C">
                <wp:simplePos x="0" y="0"/>
                <wp:positionH relativeFrom="column">
                  <wp:posOffset>3274695</wp:posOffset>
                </wp:positionH>
                <wp:positionV relativeFrom="paragraph">
                  <wp:posOffset>154305</wp:posOffset>
                </wp:positionV>
                <wp:extent cx="2115820" cy="1147445"/>
                <wp:effectExtent l="0" t="0" r="17780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20" cy="1147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2BA" w:rsidRDefault="00A51635" w:rsidP="007642BA">
                            <w:pPr>
                              <w:jc w:val="center"/>
                            </w:pPr>
                            <w:r w:rsidRPr="00D33100">
                              <w:rPr>
                                <w:rFonts w:hint="eastAsia"/>
                                <w:szCs w:val="21"/>
                              </w:rPr>
                              <w:t>学生</w:t>
                            </w:r>
                            <w:r w:rsidR="00F83919">
                              <w:rPr>
                                <w:rFonts w:hint="eastAsia"/>
                                <w:szCs w:val="21"/>
                              </w:rPr>
                              <w:t>根据通知相关要求到</w:t>
                            </w:r>
                            <w:r w:rsidRPr="00D33100">
                              <w:rPr>
                                <w:rFonts w:hint="eastAsia"/>
                                <w:szCs w:val="21"/>
                              </w:rPr>
                              <w:t>二级学院领取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“</w:t>
                            </w:r>
                            <w:r w:rsidRPr="00D33100">
                              <w:rPr>
                                <w:rFonts w:hint="eastAsia"/>
                                <w:szCs w:val="21"/>
                              </w:rPr>
                              <w:t>厦门南洋职业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学院学生转专业审批表”（简称“转专业审批表”）</w:t>
                            </w:r>
                            <w:r w:rsidR="00C53FE7">
                              <w:rPr>
                                <w:rFonts w:hint="eastAsia"/>
                                <w:szCs w:val="21"/>
                              </w:rPr>
                              <w:t>和“学生转专业告知书”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32" style="position:absolute;left:0;text-align:left;margin-left:257.85pt;margin-top:12.15pt;width:166.6pt;height:9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" fillcolor="white [3201]" strokecolor="#f79646 [3209]" strokeweight="2pt">
                <v:textbox>
                  <w:txbxContent>
                    <w:p w:rsidR="007642BA" w:rsidRDefault="00A51635" w:rsidP="007642BA">
                      <w:pPr>
                        <w:jc w:val="center"/>
                      </w:pPr>
                      <w:r w:rsidRPr="00D33100">
                        <w:rPr>
                          <w:rFonts w:hint="eastAsia"/>
                          <w:szCs w:val="21"/>
                        </w:rPr>
                        <w:t>学生</w:t>
                      </w:r>
                      <w:r w:rsidR="00F83919">
                        <w:rPr>
                          <w:rFonts w:hint="eastAsia"/>
                          <w:szCs w:val="21"/>
                        </w:rPr>
                        <w:t>根据通知相关要求到</w:t>
                      </w:r>
                      <w:r w:rsidRPr="00D33100">
                        <w:rPr>
                          <w:rFonts w:hint="eastAsia"/>
                          <w:szCs w:val="21"/>
                        </w:rPr>
                        <w:t>二级学院领取</w:t>
                      </w:r>
                      <w:r>
                        <w:rPr>
                          <w:rFonts w:hint="eastAsia"/>
                          <w:szCs w:val="21"/>
                        </w:rPr>
                        <w:t>“</w:t>
                      </w:r>
                      <w:r w:rsidRPr="00D33100">
                        <w:rPr>
                          <w:rFonts w:hint="eastAsia"/>
                          <w:szCs w:val="21"/>
                        </w:rPr>
                        <w:t>厦门南洋职业</w:t>
                      </w:r>
                      <w:r>
                        <w:rPr>
                          <w:rFonts w:hint="eastAsia"/>
                          <w:szCs w:val="21"/>
                        </w:rPr>
                        <w:t>学院学生转专业审批表”（简称“转专业审批表”）</w:t>
                      </w:r>
                      <w:r w:rsidR="00C53FE7">
                        <w:rPr>
                          <w:rFonts w:hint="eastAsia"/>
                          <w:szCs w:val="21"/>
                        </w:rPr>
                        <w:t>和“学生转专业告知书”</w:t>
                      </w:r>
                    </w:p>
                  </w:txbxContent>
                </v:textbox>
              </v:rect>
            </w:pict>
          </mc:Fallback>
        </mc:AlternateContent>
      </w:r>
      <w:r w:rsidR="00EE385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B55C8" wp14:editId="0C86A616">
                <wp:simplePos x="0" y="0"/>
                <wp:positionH relativeFrom="column">
                  <wp:posOffset>5388610</wp:posOffset>
                </wp:positionH>
                <wp:positionV relativeFrom="paragraph">
                  <wp:posOffset>707390</wp:posOffset>
                </wp:positionV>
                <wp:extent cx="1062990" cy="137795"/>
                <wp:effectExtent l="0" t="19050" r="41910" b="3365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1377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4" o:spid="_x0000_s1026" type="#_x0000_t13" style="position:absolute;left:0;text-align:left;margin-left:424.3pt;margin-top:55.7pt;width:83.7pt;height:10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" adj="20200" fillcolor="white [3201]" strokecolor="#f79646 [3209]" strokeweight="2pt"/>
            </w:pict>
          </mc:Fallback>
        </mc:AlternateContent>
      </w:r>
      <w:r w:rsidR="00EE38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E57F6" wp14:editId="69A13428">
                <wp:simplePos x="0" y="0"/>
                <wp:positionH relativeFrom="column">
                  <wp:posOffset>6527800</wp:posOffset>
                </wp:positionH>
                <wp:positionV relativeFrom="paragraph">
                  <wp:posOffset>154305</wp:posOffset>
                </wp:positionV>
                <wp:extent cx="1966595" cy="1105535"/>
                <wp:effectExtent l="0" t="0" r="14605" b="1841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1105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635" w:rsidRDefault="00C53FE7" w:rsidP="00A516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学生持“转专业审批表”找</w:t>
                            </w:r>
                            <w:r w:rsidR="00A51635">
                              <w:rPr>
                                <w:rFonts w:hint="eastAsia"/>
                              </w:rPr>
                              <w:t>转出学院</w:t>
                            </w:r>
                            <w:r>
                              <w:rPr>
                                <w:rFonts w:hint="eastAsia"/>
                              </w:rPr>
                              <w:t>签署</w:t>
                            </w:r>
                            <w:r w:rsidR="00A51635">
                              <w:rPr>
                                <w:rFonts w:hint="eastAsia"/>
                              </w:rPr>
                              <w:t>意见</w:t>
                            </w:r>
                          </w:p>
                          <w:p w:rsidR="007642BA" w:rsidRPr="00A51635" w:rsidRDefault="007642BA" w:rsidP="007642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33" style="position:absolute;left:0;text-align:left;margin-left:514pt;margin-top:12.15pt;width:154.85pt;height:8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" fillcolor="white [3201]" strokecolor="#f79646 [3209]" strokeweight="2pt">
                <v:textbox>
                  <w:txbxContent>
                    <w:p w:rsidR="00A51635" w:rsidRDefault="00C53FE7" w:rsidP="00A516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学生持“转专业审批表”找</w:t>
                      </w:r>
                      <w:r w:rsidR="00A51635">
                        <w:rPr>
                          <w:rFonts w:hint="eastAsia"/>
                        </w:rPr>
                        <w:t>转出学院</w:t>
                      </w:r>
                      <w:r>
                        <w:rPr>
                          <w:rFonts w:hint="eastAsia"/>
                        </w:rPr>
                        <w:t>签署</w:t>
                      </w:r>
                      <w:r w:rsidR="00A51635">
                        <w:rPr>
                          <w:rFonts w:hint="eastAsia"/>
                        </w:rPr>
                        <w:t>意见</w:t>
                      </w:r>
                    </w:p>
                    <w:p w:rsidR="007642BA" w:rsidRPr="00A51635" w:rsidRDefault="007642BA" w:rsidP="007642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0AC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E1732" wp14:editId="5DBC951B">
                <wp:simplePos x="0" y="0"/>
                <wp:positionH relativeFrom="column">
                  <wp:posOffset>7505065</wp:posOffset>
                </wp:positionH>
                <wp:positionV relativeFrom="paragraph">
                  <wp:posOffset>1271270</wp:posOffset>
                </wp:positionV>
                <wp:extent cx="106045" cy="669290"/>
                <wp:effectExtent l="19050" t="0" r="46355" b="355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6692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7" o:spid="_x0000_s1026" type="#_x0000_t67" style="position:absolute;left:0;text-align:left;margin-left:590.95pt;margin-top:100.1pt;width:8.35pt;height:5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" adj="19889" fillcolor="white [3201]" strokecolor="#f79646 [3209]" strokeweight="2pt"/>
            </w:pict>
          </mc:Fallback>
        </mc:AlternateContent>
      </w:r>
    </w:p>
    <w:sectPr w:rsidR="007642BA" w:rsidRPr="007642BA" w:rsidSect="007642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BA"/>
    <w:rsid w:val="001A0200"/>
    <w:rsid w:val="00240CBC"/>
    <w:rsid w:val="003102BF"/>
    <w:rsid w:val="00390456"/>
    <w:rsid w:val="005C2626"/>
    <w:rsid w:val="005C4AD6"/>
    <w:rsid w:val="007642BA"/>
    <w:rsid w:val="007951B2"/>
    <w:rsid w:val="00A51635"/>
    <w:rsid w:val="00B233BB"/>
    <w:rsid w:val="00B54FC2"/>
    <w:rsid w:val="00C4735C"/>
    <w:rsid w:val="00C53FE7"/>
    <w:rsid w:val="00D33100"/>
    <w:rsid w:val="00DC0AC6"/>
    <w:rsid w:val="00DC6242"/>
    <w:rsid w:val="00E07434"/>
    <w:rsid w:val="00EB0F13"/>
    <w:rsid w:val="00EE385E"/>
    <w:rsid w:val="00F8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B233BB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B233B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752F-FA8B-4D5E-875A-86AE3308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</Words>
  <Characters>22</Characters>
  <Application>Microsoft Office Word</Application>
  <DocSecurity>0</DocSecurity>
  <Lines>1</Lines>
  <Paragraphs>1</Paragraphs>
  <ScaleCrop>false</ScaleCrop>
  <Company>Sky123.Org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2016-09-02T06:32:00Z</dcterms:created>
  <dcterms:modified xsi:type="dcterms:W3CDTF">2016-09-02T08:39:00Z</dcterms:modified>
</cp:coreProperties>
</file>