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6" w:rsidRDefault="001414F2" w:rsidP="001414F2">
      <w:pPr>
        <w:widowControl/>
        <w:spacing w:line="480" w:lineRule="atLeast"/>
        <w:jc w:val="center"/>
        <w:outlineLvl w:val="1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教室借用</w:t>
      </w:r>
      <w:r w:rsidR="009729B5">
        <w:rPr>
          <w:rFonts w:ascii="宋体" w:hAnsi="宋体" w:hint="eastAsia"/>
          <w:b/>
          <w:bCs/>
          <w:sz w:val="44"/>
          <w:szCs w:val="44"/>
        </w:rPr>
        <w:t>流程图</w:t>
      </w:r>
    </w:p>
    <w:p w:rsidR="009729B5" w:rsidRPr="009729B5" w:rsidRDefault="00061829" w:rsidP="000F004F">
      <w:pPr>
        <w:widowControl/>
        <w:spacing w:line="480" w:lineRule="atLeast"/>
        <w:ind w:left="-426" w:firstLine="426"/>
        <w:outlineLvl w:val="1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365CF" wp14:editId="4F55AFBB">
                <wp:simplePos x="0" y="0"/>
                <wp:positionH relativeFrom="column">
                  <wp:posOffset>7753350</wp:posOffset>
                </wp:positionH>
                <wp:positionV relativeFrom="paragraph">
                  <wp:posOffset>3074670</wp:posOffset>
                </wp:positionV>
                <wp:extent cx="1390650" cy="590550"/>
                <wp:effectExtent l="0" t="0" r="19050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9B5" w:rsidRDefault="00061829" w:rsidP="000F00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交至网络中心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6" style="position:absolute;left:0;text-align:left;margin-left:610.5pt;margin-top:242.1pt;width:109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" fillcolor="#4f81bd [3204]" strokecolor="#243f60 [1604]" strokeweight="2pt">
                <v:textbox>
                  <w:txbxContent>
                    <w:p w:rsidR="009729B5" w:rsidRDefault="00061829" w:rsidP="000F00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交至网络中心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C41EB" wp14:editId="5159BCF8">
                <wp:simplePos x="0" y="0"/>
                <wp:positionH relativeFrom="column">
                  <wp:posOffset>8087360</wp:posOffset>
                </wp:positionH>
                <wp:positionV relativeFrom="paragraph">
                  <wp:posOffset>1073150</wp:posOffset>
                </wp:positionV>
                <wp:extent cx="676275" cy="1847850"/>
                <wp:effectExtent l="19050" t="0" r="47625" b="381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847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829" w:rsidRDefault="00061829" w:rsidP="0006182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教务处领导签字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7" type="#_x0000_t67" style="position:absolute;left:0;text-align:left;margin-left:636.8pt;margin-top:84.5pt;width:53.2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" adj="17647" fillcolor="#4f81bd [3204]" strokecolor="#243f60 [1604]" strokeweight="2pt">
                <v:textbox>
                  <w:txbxContent>
                    <w:p w:rsidR="00061829" w:rsidRDefault="00061829" w:rsidP="0006182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教务处领导签字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E9F556" wp14:editId="6175AC3F">
                <wp:simplePos x="0" y="0"/>
                <wp:positionH relativeFrom="column">
                  <wp:posOffset>7791450</wp:posOffset>
                </wp:positionH>
                <wp:positionV relativeFrom="paragraph">
                  <wp:posOffset>331470</wp:posOffset>
                </wp:positionV>
                <wp:extent cx="1390650" cy="590550"/>
                <wp:effectExtent l="0" t="0" r="19050" b="190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183" w:rsidRDefault="00061829" w:rsidP="00061829">
                            <w:r>
                              <w:rPr>
                                <w:rFonts w:hint="eastAsia"/>
                              </w:rPr>
                              <w:t>核实教室使用情况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" o:spid="_x0000_s1028" style="position:absolute;left:0;text-align:left;margin-left:613.5pt;margin-top:26.1pt;width:109.5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" fillcolor="#4f81bd [3204]" strokecolor="#243f60 [1604]" strokeweight="2pt">
                <v:textbox>
                  <w:txbxContent>
                    <w:p w:rsidR="00744183" w:rsidRDefault="00061829" w:rsidP="00061829">
                      <w:r>
                        <w:rPr>
                          <w:rFonts w:hint="eastAsia"/>
                        </w:rPr>
                        <w:t>核实教室使用情况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5DDC14" wp14:editId="7DD0DA61">
                <wp:simplePos x="0" y="0"/>
                <wp:positionH relativeFrom="column">
                  <wp:posOffset>6734810</wp:posOffset>
                </wp:positionH>
                <wp:positionV relativeFrom="paragraph">
                  <wp:posOffset>330200</wp:posOffset>
                </wp:positionV>
                <wp:extent cx="819150" cy="552450"/>
                <wp:effectExtent l="0" t="19050" r="38100" b="3810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52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829" w:rsidRDefault="00061829" w:rsidP="00061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" o:spid="_x0000_s1029" type="#_x0000_t13" style="position:absolute;left:0;text-align:left;margin-left:530.3pt;margin-top:26pt;width:64.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" adj="14316" fillcolor="#4f81bd [3204]" strokecolor="#243f60 [1604]" strokeweight="2pt">
                <v:textbox>
                  <w:txbxContent>
                    <w:p w:rsidR="00061829" w:rsidRDefault="00061829" w:rsidP="00061829"/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6C9D3" wp14:editId="2C8996F8">
                <wp:simplePos x="0" y="0"/>
                <wp:positionH relativeFrom="column">
                  <wp:posOffset>5420360</wp:posOffset>
                </wp:positionH>
                <wp:positionV relativeFrom="paragraph">
                  <wp:posOffset>330200</wp:posOffset>
                </wp:positionV>
                <wp:extent cx="1000125" cy="609600"/>
                <wp:effectExtent l="0" t="0" r="28575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9B5" w:rsidRPr="000F004F" w:rsidRDefault="00061829" w:rsidP="000F00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30" style="position:absolute;left:0;text-align:left;margin-left:426.8pt;margin-top:26pt;width:78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" fillcolor="#4f81bd [3204]" strokecolor="#243f60 [1604]" strokeweight="2pt">
                <v:textbox>
                  <w:txbxContent>
                    <w:p w:rsidR="009729B5" w:rsidRPr="000F004F" w:rsidRDefault="00061829" w:rsidP="000F00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71707A" wp14:editId="5BF4BDA1">
                <wp:simplePos x="0" y="0"/>
                <wp:positionH relativeFrom="column">
                  <wp:posOffset>3334385</wp:posOffset>
                </wp:positionH>
                <wp:positionV relativeFrom="paragraph">
                  <wp:posOffset>330200</wp:posOffset>
                </wp:positionV>
                <wp:extent cx="1819275" cy="552450"/>
                <wp:effectExtent l="0" t="19050" r="47625" b="3810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2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183" w:rsidRDefault="00061829">
                            <w:r>
                              <w:rPr>
                                <w:rFonts w:hint="eastAsia"/>
                              </w:rPr>
                              <w:t>部门领导签署意见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6" o:spid="_x0000_s1031" type="#_x0000_t13" style="position:absolute;left:0;text-align:left;margin-left:262.55pt;margin-top:26pt;width:143.2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" adj="18320" fillcolor="#4f81bd [3204]" strokecolor="#243f60 [1604]" strokeweight="2pt">
                <v:textbox>
                  <w:txbxContent>
                    <w:p w:rsidR="00744183" w:rsidRDefault="00061829">
                      <w:r>
                        <w:rPr>
                          <w:rFonts w:hint="eastAsia"/>
                        </w:rPr>
                        <w:t>部门领导签署意见</w:t>
                      </w:r>
                    </w:p>
                  </w:txbxContent>
                </v:textbox>
              </v:shape>
            </w:pict>
          </mc:Fallback>
        </mc:AlternateContent>
      </w:r>
      <w:r w:rsidR="001414F2"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BA400" wp14:editId="5A6F7E06">
                <wp:simplePos x="0" y="0"/>
                <wp:positionH relativeFrom="column">
                  <wp:posOffset>410211</wp:posOffset>
                </wp:positionH>
                <wp:positionV relativeFrom="paragraph">
                  <wp:posOffset>330200</wp:posOffset>
                </wp:positionV>
                <wp:extent cx="2667000" cy="600075"/>
                <wp:effectExtent l="0" t="0" r="19050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9B5" w:rsidRDefault="001414F2" w:rsidP="001414F2">
                            <w:r>
                              <w:rPr>
                                <w:rFonts w:hint="eastAsia"/>
                              </w:rPr>
                              <w:t>填写机房、多媒体、语音室借用审批表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32" style="position:absolute;left:0;text-align:left;margin-left:32.3pt;margin-top:26pt;width:210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" fillcolor="#4f81bd [3204]" strokecolor="#243f60 [1604]" strokeweight="2pt">
                <v:textbox>
                  <w:txbxContent>
                    <w:p w:rsidR="009729B5" w:rsidRDefault="001414F2" w:rsidP="001414F2">
                      <w:r>
                        <w:rPr>
                          <w:rFonts w:hint="eastAsia"/>
                        </w:rPr>
                        <w:t>填写机房、多媒体、语音室借用审批表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744183"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0B7523" wp14:editId="0699900B">
                <wp:simplePos x="0" y="0"/>
                <wp:positionH relativeFrom="column">
                  <wp:posOffset>3660140</wp:posOffset>
                </wp:positionH>
                <wp:positionV relativeFrom="paragraph">
                  <wp:posOffset>8404860</wp:posOffset>
                </wp:positionV>
                <wp:extent cx="2552700" cy="628650"/>
                <wp:effectExtent l="57150" t="57150" r="0" b="57150"/>
                <wp:wrapNone/>
                <wp:docPr id="31" name="上弧形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286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40000"/>
                          </a:avLst>
                        </a:prstGeom>
                        <a:scene3d>
                          <a:camera prst="orthographicFront">
                            <a:rot lat="60000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上弧形箭头 31" o:spid="_x0000_s1026" type="#_x0000_t105" style="position:absolute;left:0;text-align:left;margin-left:288.2pt;margin-top:661.8pt;width:201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" adj="18940,20935,12960" fillcolor="#4f81bd [3204]" strokecolor="#243f60 [1604]" strokeweight="2pt"/>
            </w:pict>
          </mc:Fallback>
        </mc:AlternateContent>
      </w:r>
      <w:r w:rsidR="000F004F"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79EAF" wp14:editId="0CCF6B41">
                <wp:simplePos x="0" y="0"/>
                <wp:positionH relativeFrom="column">
                  <wp:posOffset>5543550</wp:posOffset>
                </wp:positionH>
                <wp:positionV relativeFrom="paragraph">
                  <wp:posOffset>7684770</wp:posOffset>
                </wp:positionV>
                <wp:extent cx="1190625" cy="590550"/>
                <wp:effectExtent l="0" t="0" r="28575" b="1905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04F" w:rsidRPr="00C118B1" w:rsidRDefault="000F004F" w:rsidP="000F00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到教务处修改信息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" o:spid="_x0000_s1033" style="position:absolute;left:0;text-align:left;margin-left:436.5pt;margin-top:605.1pt;width:93.7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" fillcolor="#4f81bd [3204]" strokecolor="#243f60 [1604]" strokeweight="2pt">
                <v:textbox>
                  <w:txbxContent>
                    <w:p w:rsidR="000F004F" w:rsidRPr="00C118B1" w:rsidRDefault="000F004F" w:rsidP="000F00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到教务处修改信息</w:t>
                      </w:r>
                    </w:p>
                  </w:txbxContent>
                </v:textbox>
              </v:roundrect>
            </w:pict>
          </mc:Fallback>
        </mc:AlternateContent>
      </w:r>
      <w:r w:rsidR="000F004F"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5261A0" wp14:editId="4F77F5C4">
                <wp:simplePos x="0" y="0"/>
                <wp:positionH relativeFrom="column">
                  <wp:posOffset>4095749</wp:posOffset>
                </wp:positionH>
                <wp:positionV relativeFrom="paragraph">
                  <wp:posOffset>7623810</wp:posOffset>
                </wp:positionV>
                <wp:extent cx="1323975" cy="552450"/>
                <wp:effectExtent l="0" t="19050" r="47625" b="3810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52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04F" w:rsidRDefault="000F004F" w:rsidP="000F00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校对单信息错误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0" o:spid="_x0000_s1034" type="#_x0000_t13" style="position:absolute;left:0;text-align:left;margin-left:322.5pt;margin-top:600.3pt;width:104.2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" adj="17094" fillcolor="#4f81bd [3204]" strokecolor="#243f60 [1604]" strokeweight="2pt">
                <v:textbox>
                  <w:txbxContent>
                    <w:p w:rsidR="000F004F" w:rsidRDefault="000F004F" w:rsidP="000F00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校对单信息错误</w:t>
                      </w:r>
                    </w:p>
                  </w:txbxContent>
                </v:textbox>
              </v:shape>
            </w:pict>
          </mc:Fallback>
        </mc:AlternateContent>
      </w:r>
      <w:r w:rsidR="000F004F"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1C3459" wp14:editId="7D11137E">
                <wp:simplePos x="0" y="0"/>
                <wp:positionH relativeFrom="column">
                  <wp:posOffset>1895475</wp:posOffset>
                </wp:positionH>
                <wp:positionV relativeFrom="paragraph">
                  <wp:posOffset>8865870</wp:posOffset>
                </wp:positionV>
                <wp:extent cx="1190625" cy="590550"/>
                <wp:effectExtent l="0" t="0" r="28575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04F" w:rsidRPr="00C118B1" w:rsidRDefault="000F004F" w:rsidP="000F00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报名成功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35" style="position:absolute;left:0;text-align:left;margin-left:149.25pt;margin-top:698.1pt;width:93.7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" fillcolor="#4f81bd [3204]" strokecolor="#243f60 [1604]" strokeweight="2pt">
                <v:textbox>
                  <w:txbxContent>
                    <w:p w:rsidR="000F004F" w:rsidRPr="00C118B1" w:rsidRDefault="000F004F" w:rsidP="000F00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报名成功</w:t>
                      </w:r>
                    </w:p>
                  </w:txbxContent>
                </v:textbox>
              </v:roundrect>
            </w:pict>
          </mc:Fallback>
        </mc:AlternateContent>
      </w:r>
      <w:r w:rsidR="000F004F"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5CED3" wp14:editId="2C7C267B">
                <wp:simplePos x="0" y="0"/>
                <wp:positionH relativeFrom="column">
                  <wp:posOffset>2399665</wp:posOffset>
                </wp:positionH>
                <wp:positionV relativeFrom="paragraph">
                  <wp:posOffset>8408670</wp:posOffset>
                </wp:positionV>
                <wp:extent cx="257175" cy="400050"/>
                <wp:effectExtent l="19050" t="0" r="47625" b="3810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8" o:spid="_x0000_s1026" type="#_x0000_t67" style="position:absolute;left:0;text-align:left;margin-left:188.95pt;margin-top:662.1pt;width:20.25pt;height:31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" adj="14657" fillcolor="#4f81bd [3204]" strokecolor="#243f60 [1604]" strokeweight="2pt"/>
            </w:pict>
          </mc:Fallback>
        </mc:AlternateContent>
      </w:r>
      <w:r w:rsidR="000F004F"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DD0E82" wp14:editId="08825231">
                <wp:simplePos x="0" y="0"/>
                <wp:positionH relativeFrom="column">
                  <wp:posOffset>1362075</wp:posOffset>
                </wp:positionH>
                <wp:positionV relativeFrom="paragraph">
                  <wp:posOffset>7623810</wp:posOffset>
                </wp:positionV>
                <wp:extent cx="2505075" cy="647700"/>
                <wp:effectExtent l="0" t="0" r="28575" b="1905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8B1" w:rsidRPr="00C118B1" w:rsidRDefault="000F004F" w:rsidP="00C118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核对“考生信息校对单及诚信承</w:t>
                            </w:r>
                            <w:r w:rsidR="00186083">
                              <w:rPr>
                                <w:rFonts w:hint="eastAsia"/>
                              </w:rPr>
                              <w:t>诺</w:t>
                            </w:r>
                            <w:r>
                              <w:rPr>
                                <w:rFonts w:hint="eastAsia"/>
                              </w:rPr>
                              <w:t>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" o:spid="_x0000_s1036" style="position:absolute;left:0;text-align:left;margin-left:107.25pt;margin-top:600.3pt;width:197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" fillcolor="#4f81bd [3204]" strokecolor="#243f60 [1604]" strokeweight="2pt">
                <v:textbox>
                  <w:txbxContent>
                    <w:p w:rsidR="00C118B1" w:rsidRPr="00C118B1" w:rsidRDefault="000F004F" w:rsidP="00C118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核对“考生信息校对单及诚信承</w:t>
                      </w:r>
                      <w:r w:rsidR="00186083">
                        <w:rPr>
                          <w:rFonts w:hint="eastAsia"/>
                        </w:rPr>
                        <w:t>诺</w:t>
                      </w:r>
                      <w:r>
                        <w:rPr>
                          <w:rFonts w:hint="eastAsia"/>
                        </w:rPr>
                        <w:t>书”</w:t>
                      </w:r>
                    </w:p>
                  </w:txbxContent>
                </v:textbox>
              </v:roundrect>
            </w:pict>
          </mc:Fallback>
        </mc:AlternateContent>
      </w:r>
      <w:r w:rsidR="00C118B1"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69979E" wp14:editId="75EA4012">
                <wp:simplePos x="0" y="0"/>
                <wp:positionH relativeFrom="column">
                  <wp:posOffset>2399665</wp:posOffset>
                </wp:positionH>
                <wp:positionV relativeFrom="paragraph">
                  <wp:posOffset>7141845</wp:posOffset>
                </wp:positionV>
                <wp:extent cx="257175" cy="400050"/>
                <wp:effectExtent l="19050" t="0" r="47625" b="381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箭头 15" o:spid="_x0000_s1026" type="#_x0000_t67" style="position:absolute;left:0;text-align:left;margin-left:188.95pt;margin-top:562.35pt;width:20.25pt;height:3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" adj="14657" fillcolor="#4f81bd [3204]" strokecolor="#243f60 [1604]" strokeweight="2pt"/>
            </w:pict>
          </mc:Fallback>
        </mc:AlternateContent>
      </w:r>
      <w:r w:rsidR="009729B5">
        <w:rPr>
          <w:rFonts w:ascii="宋体" w:hAnsi="宋体" w:hint="eastAsia"/>
          <w:b/>
          <w:bCs/>
          <w:sz w:val="44"/>
          <w:szCs w:val="44"/>
        </w:rPr>
        <w:t xml:space="preserve">               </w:t>
      </w:r>
    </w:p>
    <w:sectPr w:rsidR="009729B5" w:rsidRPr="009729B5" w:rsidSect="001414F2">
      <w:pgSz w:w="16838" w:h="11906" w:orient="landscape"/>
      <w:pgMar w:top="851" w:right="426" w:bottom="566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01B"/>
    <w:multiLevelType w:val="hybridMultilevel"/>
    <w:tmpl w:val="32E4A8D0"/>
    <w:lvl w:ilvl="0" w:tplc="D31ED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974C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7729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7BC8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E1A9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D5A3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0CEC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E48B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206E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5C2D7B35"/>
    <w:multiLevelType w:val="hybridMultilevel"/>
    <w:tmpl w:val="D2B27616"/>
    <w:lvl w:ilvl="0" w:tplc="C268C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8361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28C2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DBAF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8162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E40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12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9044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572F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2C"/>
    <w:rsid w:val="00015F96"/>
    <w:rsid w:val="00061829"/>
    <w:rsid w:val="0006322C"/>
    <w:rsid w:val="00063396"/>
    <w:rsid w:val="00070D1F"/>
    <w:rsid w:val="000A04B0"/>
    <w:rsid w:val="000F004F"/>
    <w:rsid w:val="00115D10"/>
    <w:rsid w:val="0013477C"/>
    <w:rsid w:val="001414F2"/>
    <w:rsid w:val="00141721"/>
    <w:rsid w:val="00164925"/>
    <w:rsid w:val="00186083"/>
    <w:rsid w:val="001B7CC6"/>
    <w:rsid w:val="001D3FB1"/>
    <w:rsid w:val="0028532C"/>
    <w:rsid w:val="0029491C"/>
    <w:rsid w:val="002A3253"/>
    <w:rsid w:val="002A488B"/>
    <w:rsid w:val="002B45F8"/>
    <w:rsid w:val="002B5DD6"/>
    <w:rsid w:val="00312EBC"/>
    <w:rsid w:val="00314CEB"/>
    <w:rsid w:val="0032755A"/>
    <w:rsid w:val="00351279"/>
    <w:rsid w:val="00371277"/>
    <w:rsid w:val="003A18E0"/>
    <w:rsid w:val="003D4F8C"/>
    <w:rsid w:val="003F0BC7"/>
    <w:rsid w:val="00441094"/>
    <w:rsid w:val="004611A7"/>
    <w:rsid w:val="00461C98"/>
    <w:rsid w:val="00462791"/>
    <w:rsid w:val="004736F8"/>
    <w:rsid w:val="00475D81"/>
    <w:rsid w:val="004E1AC1"/>
    <w:rsid w:val="004E5613"/>
    <w:rsid w:val="004F0E28"/>
    <w:rsid w:val="00505703"/>
    <w:rsid w:val="00542BAB"/>
    <w:rsid w:val="005877FA"/>
    <w:rsid w:val="005918F6"/>
    <w:rsid w:val="005966A2"/>
    <w:rsid w:val="005A5226"/>
    <w:rsid w:val="005D53A1"/>
    <w:rsid w:val="005D6BE2"/>
    <w:rsid w:val="005E13F4"/>
    <w:rsid w:val="006001B7"/>
    <w:rsid w:val="0060462D"/>
    <w:rsid w:val="006310BA"/>
    <w:rsid w:val="00645059"/>
    <w:rsid w:val="00687CA0"/>
    <w:rsid w:val="006967E1"/>
    <w:rsid w:val="006A2F66"/>
    <w:rsid w:val="006D2EEC"/>
    <w:rsid w:val="006D5062"/>
    <w:rsid w:val="006D734E"/>
    <w:rsid w:val="006E1279"/>
    <w:rsid w:val="006F4593"/>
    <w:rsid w:val="00724286"/>
    <w:rsid w:val="00736949"/>
    <w:rsid w:val="00736BA0"/>
    <w:rsid w:val="00744183"/>
    <w:rsid w:val="00761920"/>
    <w:rsid w:val="0076771D"/>
    <w:rsid w:val="0077613E"/>
    <w:rsid w:val="0077722E"/>
    <w:rsid w:val="0078643D"/>
    <w:rsid w:val="007B0F23"/>
    <w:rsid w:val="007F324F"/>
    <w:rsid w:val="00850AFD"/>
    <w:rsid w:val="008A6EF2"/>
    <w:rsid w:val="008B428C"/>
    <w:rsid w:val="008F422F"/>
    <w:rsid w:val="00945511"/>
    <w:rsid w:val="00970D2B"/>
    <w:rsid w:val="009729B5"/>
    <w:rsid w:val="00987215"/>
    <w:rsid w:val="009B4C5E"/>
    <w:rsid w:val="009C7E69"/>
    <w:rsid w:val="009E4493"/>
    <w:rsid w:val="009F000B"/>
    <w:rsid w:val="00A0257D"/>
    <w:rsid w:val="00A31D40"/>
    <w:rsid w:val="00A65F80"/>
    <w:rsid w:val="00AD25E3"/>
    <w:rsid w:val="00AF47B6"/>
    <w:rsid w:val="00B1394D"/>
    <w:rsid w:val="00B407CA"/>
    <w:rsid w:val="00B53916"/>
    <w:rsid w:val="00B772ED"/>
    <w:rsid w:val="00B916FD"/>
    <w:rsid w:val="00BB1027"/>
    <w:rsid w:val="00BD04EE"/>
    <w:rsid w:val="00BD4E6D"/>
    <w:rsid w:val="00C118B1"/>
    <w:rsid w:val="00C47F9F"/>
    <w:rsid w:val="00C569D5"/>
    <w:rsid w:val="00C61047"/>
    <w:rsid w:val="00C73536"/>
    <w:rsid w:val="00CA661A"/>
    <w:rsid w:val="00CA70D0"/>
    <w:rsid w:val="00CB3E75"/>
    <w:rsid w:val="00D13C55"/>
    <w:rsid w:val="00D33531"/>
    <w:rsid w:val="00D46103"/>
    <w:rsid w:val="00D56643"/>
    <w:rsid w:val="00D63C40"/>
    <w:rsid w:val="00D81874"/>
    <w:rsid w:val="00D920F0"/>
    <w:rsid w:val="00D94D24"/>
    <w:rsid w:val="00D96B11"/>
    <w:rsid w:val="00E32E28"/>
    <w:rsid w:val="00E5394D"/>
    <w:rsid w:val="00E579A8"/>
    <w:rsid w:val="00E92382"/>
    <w:rsid w:val="00E95B05"/>
    <w:rsid w:val="00EA0F4B"/>
    <w:rsid w:val="00EC1A89"/>
    <w:rsid w:val="00F04EA5"/>
    <w:rsid w:val="00F0559C"/>
    <w:rsid w:val="00F322BD"/>
    <w:rsid w:val="00F71F44"/>
    <w:rsid w:val="00F858E7"/>
    <w:rsid w:val="00F95AFB"/>
    <w:rsid w:val="00FB6A5F"/>
    <w:rsid w:val="00FB7BCD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9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9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9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9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</Words>
  <Characters>33</Characters>
  <Application>Microsoft Office Word</Application>
  <DocSecurity>0</DocSecurity>
  <Lines>1</Lines>
  <Paragraphs>1</Paragraphs>
  <ScaleCrop>false</ScaleCrop>
  <Company>Sky123.Org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2016-09-02T06:11:00Z</dcterms:created>
  <dcterms:modified xsi:type="dcterms:W3CDTF">2016-09-02T07:55:00Z</dcterms:modified>
</cp:coreProperties>
</file>